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42" w:rsidRPr="00843942" w:rsidRDefault="00843942" w:rsidP="00843942">
      <w:pPr>
        <w:jc w:val="center"/>
        <w:rPr>
          <w:rFonts w:cs="Aharoni"/>
          <w:b/>
          <w:i/>
          <w:sz w:val="72"/>
          <w:szCs w:val="72"/>
        </w:rPr>
      </w:pPr>
      <w:r w:rsidRPr="00843942">
        <w:rPr>
          <w:rFonts w:cs="Aharoni"/>
          <w:b/>
          <w:i/>
          <w:sz w:val="72"/>
          <w:szCs w:val="72"/>
        </w:rPr>
        <w:t xml:space="preserve">I </w:t>
      </w:r>
      <w:r w:rsidRPr="00843942">
        <w:rPr>
          <w:rFonts w:cs="Aharoni"/>
          <w:b/>
          <w:i/>
          <w:sz w:val="72"/>
          <w:szCs w:val="72"/>
          <w:u w:val="single"/>
        </w:rPr>
        <w:t>NEED</w:t>
      </w:r>
      <w:r w:rsidRPr="00843942">
        <w:rPr>
          <w:rFonts w:cs="Aharoni"/>
          <w:b/>
          <w:i/>
          <w:sz w:val="72"/>
          <w:szCs w:val="72"/>
        </w:rPr>
        <w:t xml:space="preserve"> a girlfriend</w:t>
      </w:r>
    </w:p>
    <w:p w:rsidR="00843942" w:rsidRPr="00843942" w:rsidRDefault="00843942" w:rsidP="00843942"/>
    <w:p w:rsidR="00843942" w:rsidRPr="00843942" w:rsidRDefault="00843942" w:rsidP="00843942">
      <w:r w:rsidRPr="00843942">
        <w:t>*</w:t>
      </w:r>
      <w:r>
        <w:t>Student</w:t>
      </w:r>
      <w:r w:rsidRPr="00843942">
        <w:t xml:space="preserve"> on stage </w:t>
      </w:r>
      <w:r>
        <w:t>alone</w:t>
      </w:r>
      <w:r w:rsidRPr="00843942">
        <w:t xml:space="preserve"> with cel</w:t>
      </w:r>
      <w:r>
        <w:t>l phone in hand</w:t>
      </w:r>
      <w:bookmarkStart w:id="0" w:name="_GoBack"/>
      <w:bookmarkEnd w:id="0"/>
    </w:p>
    <w:p w:rsidR="00843942" w:rsidRPr="00843942" w:rsidRDefault="00843942" w:rsidP="00843942"/>
    <w:p w:rsidR="00843942" w:rsidRPr="00843942" w:rsidRDefault="00843942" w:rsidP="00843942">
      <w:r>
        <w:rPr>
          <w:b/>
        </w:rPr>
        <w:t>Student</w:t>
      </w:r>
      <w:r w:rsidRPr="00843942">
        <w:rPr>
          <w:b/>
        </w:rPr>
        <w:t>:</w:t>
      </w:r>
      <w:r w:rsidRPr="00843942">
        <w:t xml:space="preserve"> I need a girlfriend, I need a girlfriend – How am I going to get a girlfriend</w:t>
      </w:r>
    </w:p>
    <w:p w:rsidR="00843942" w:rsidRPr="00843942" w:rsidRDefault="00843942" w:rsidP="00843942"/>
    <w:p w:rsidR="00843942" w:rsidRPr="00843942" w:rsidRDefault="00843942" w:rsidP="00843942">
      <w:r w:rsidRPr="00843942">
        <w:t>*</w:t>
      </w:r>
      <w:r>
        <w:t>Leader</w:t>
      </w:r>
      <w:r w:rsidRPr="00843942">
        <w:t xml:space="preserve"> walks on stage</w:t>
      </w:r>
    </w:p>
    <w:p w:rsidR="00843942" w:rsidRPr="00843942" w:rsidRDefault="00843942" w:rsidP="00843942"/>
    <w:p w:rsidR="00843942" w:rsidRPr="00843942" w:rsidRDefault="00843942" w:rsidP="00843942">
      <w:r>
        <w:rPr>
          <w:b/>
        </w:rPr>
        <w:t>Leader</w:t>
      </w:r>
      <w:r w:rsidRPr="00843942">
        <w:rPr>
          <w:b/>
        </w:rPr>
        <w:t>:</w:t>
      </w:r>
      <w:r w:rsidRPr="00843942">
        <w:t xml:space="preserve"> Hey </w:t>
      </w:r>
      <w:r>
        <w:t>(student’s name)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Oh – Hey captain </w:t>
      </w:r>
      <w:r>
        <w:t>(leader’s name)</w:t>
      </w:r>
    </w:p>
    <w:p w:rsidR="00843942" w:rsidRPr="00843942" w:rsidRDefault="00843942" w:rsidP="00843942"/>
    <w:p w:rsidR="00843942" w:rsidRPr="00843942" w:rsidRDefault="00843942" w:rsidP="00843942">
      <w:r>
        <w:rPr>
          <w:b/>
        </w:rPr>
        <w:t>Leader</w:t>
      </w:r>
      <w:r w:rsidRPr="00843942">
        <w:rPr>
          <w:b/>
        </w:rPr>
        <w:t>:</w:t>
      </w:r>
      <w:r w:rsidRPr="00843942">
        <w:t xml:space="preserve"> What are you doing? I heard you saying something about a girlfriend. Do you have a girlfriend?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No, I don’t have a girlfriend but I need to get one.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Wait – why do you need to get a girlfriend?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</w:t>
      </w:r>
      <w:r>
        <w:t>(leader’s name)</w:t>
      </w:r>
      <w:r w:rsidRPr="00843942">
        <w:t>! Two days!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What’s in two days?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The LOVE HOLIDAY! – VALENTINES DAY!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I know </w:t>
      </w:r>
      <w:proofErr w:type="gramStart"/>
      <w:r w:rsidRPr="00843942">
        <w:t>Valentine’s day</w:t>
      </w:r>
      <w:proofErr w:type="gramEnd"/>
      <w:r w:rsidRPr="00843942">
        <w:t xml:space="preserve"> is in two days because I bought my hot girlfriend something special (show pic on screen of hot girlfriend).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</w:t>
      </w:r>
      <w:r>
        <w:t>(Leader’s name)</w:t>
      </w:r>
      <w:r w:rsidRPr="00843942">
        <w:t xml:space="preserve"> – can you give me some advice on how to get a girlfriend? Like maybe I can get a girlfriend tonight (looks out at audience).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I don’t think you need a girlfriend.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Fine. I will just ask Siri. She loves me and she will give me advice.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You are going to ask Siri for advice?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Yes – she gives me good advice all the time.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What was the last good advice that you received from Siri?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Well Siri recommended this shirt (wearing a hideous shirt).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Wow! And you are going to trust Siri with relationship advice?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(To Siri) – Siri, how can I get a girlfriend by Valentine’s Day?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Voice off stage:</w:t>
      </w:r>
      <w:r w:rsidRPr="00843942">
        <w:t xml:space="preserve"> I’m sorry I don’t have an answer for that. Let me look it up.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(To Siri) – Siri, I NEED GIRLFRIEND FAST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Voice off stage:</w:t>
      </w:r>
      <w:r w:rsidRPr="00843942">
        <w:t xml:space="preserve"> Ok just so I understand you – You need girls depends fast. Let me look that up. I found 5 locations fairly close to you where you can buy girls </w:t>
      </w:r>
      <w:proofErr w:type="gramStart"/>
      <w:r w:rsidRPr="00843942">
        <w:t>depends</w:t>
      </w:r>
      <w:proofErr w:type="gramEnd"/>
      <w:r w:rsidRPr="00843942">
        <w:t xml:space="preserve">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NO! GIRLFRIEND NOT DEPENDS!</w:t>
      </w:r>
      <w:r>
        <w:t xml:space="preserve"> WHY WOULD I NEED ADULT DIAPERS?!!?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</w:t>
      </w:r>
      <w:r>
        <w:t>(Student name)</w:t>
      </w:r>
      <w:r w:rsidRPr="00843942">
        <w:t>, maybe you don’t actually “need” a girlfriend – or depends. Why do you think you need a girlfriend?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Well, at school I always see boys and girls exchanging gifts – flowers, candy and I want to do that.  I mean a girlfriend is nice to have – and just look at me – any girl would be lucky to have this (points to </w:t>
      </w:r>
      <w:proofErr w:type="gramStart"/>
      <w:r w:rsidRPr="00843942">
        <w:t>himself</w:t>
      </w:r>
      <w:proofErr w:type="gramEnd"/>
      <w:r w:rsidRPr="00843942">
        <w:t>).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Ok, I understand that some at your school have relationships, and yes you are a nice guy, and sure girls would be lucky to have you - but </w:t>
      </w:r>
      <w:r>
        <w:t>(student’s name)</w:t>
      </w:r>
      <w:r w:rsidRPr="00843942">
        <w:t xml:space="preserve"> – You don’t NEED to have a girlfriend relationship. Someday, sure – but don’t feel like you need to have a girlfriend by Friday.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Hmm…..well…..But I already bought a Valentines gift (shows box of chocolates).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You bought a </w:t>
      </w:r>
      <w:proofErr w:type="gramStart"/>
      <w:r w:rsidRPr="00843942">
        <w:t>Valentine’s day</w:t>
      </w:r>
      <w:proofErr w:type="gramEnd"/>
      <w:r w:rsidRPr="00843942">
        <w:t xml:space="preserve"> gift for a girlfriend that you didn’t have yet?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I was optimistic. But maybe I don’t </w:t>
      </w:r>
      <w:r>
        <w:t>“</w:t>
      </w:r>
      <w:r w:rsidRPr="00843942">
        <w:rPr>
          <w:b/>
        </w:rPr>
        <w:t>NEED”</w:t>
      </w:r>
      <w:r w:rsidRPr="00843942">
        <w:t xml:space="preserve"> a girlfriend – and this chocolate was expensive.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So now what are you going to do with it?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Student:</w:t>
      </w:r>
      <w:r w:rsidRPr="00843942">
        <w:t xml:space="preserve"> Well…It’s CHOCOLATE! I’M GOING TO EAT IT! Do you want some? </w:t>
      </w:r>
    </w:p>
    <w:p w:rsidR="00843942" w:rsidRPr="00843942" w:rsidRDefault="00843942" w:rsidP="00843942"/>
    <w:p w:rsidR="00843942" w:rsidRPr="00843942" w:rsidRDefault="00843942" w:rsidP="00843942">
      <w:r w:rsidRPr="00843942">
        <w:rPr>
          <w:b/>
        </w:rPr>
        <w:t>Leader:</w:t>
      </w:r>
      <w:r w:rsidRPr="00843942">
        <w:t xml:space="preserve"> I don’t know let me ask Siri if I want some.</w:t>
      </w:r>
    </w:p>
    <w:p w:rsidR="00843942" w:rsidRPr="00843942" w:rsidRDefault="00843942" w:rsidP="00843942"/>
    <w:p w:rsidR="00843942" w:rsidRPr="00843942" w:rsidRDefault="00843942" w:rsidP="00843942">
      <w:r>
        <w:t>Leader</w:t>
      </w:r>
      <w:r w:rsidRPr="00843942">
        <w:t xml:space="preserve"> and </w:t>
      </w:r>
      <w:r>
        <w:t>Student</w:t>
      </w:r>
      <w:r w:rsidRPr="00843942">
        <w:t xml:space="preserve"> exit stage as they talk about how good the chocolate will be. </w:t>
      </w:r>
    </w:p>
    <w:p w:rsidR="00843942" w:rsidRPr="00843942" w:rsidRDefault="00843942" w:rsidP="00843942"/>
    <w:p w:rsidR="00843942" w:rsidRPr="00843942" w:rsidRDefault="00843942" w:rsidP="00843942"/>
    <w:p w:rsidR="00843942" w:rsidRPr="00843942" w:rsidRDefault="00843942" w:rsidP="00843942"/>
    <w:p w:rsidR="00E06DD8" w:rsidRDefault="00E06DD8"/>
    <w:sectPr w:rsidR="00E06DD8" w:rsidSect="00BC2D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42"/>
    <w:rsid w:val="003E586D"/>
    <w:rsid w:val="00843942"/>
    <w:rsid w:val="00E06DD8"/>
    <w:rsid w:val="00E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Anderson</dc:creator>
  <cp:lastModifiedBy>Bob Anderson</cp:lastModifiedBy>
  <cp:revision>1</cp:revision>
  <dcterms:created xsi:type="dcterms:W3CDTF">2014-02-04T16:42:00Z</dcterms:created>
  <dcterms:modified xsi:type="dcterms:W3CDTF">2014-02-04T16:50:00Z</dcterms:modified>
</cp:coreProperties>
</file>